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B7BB4" w14:textId="77777777" w:rsidR="00A261E9" w:rsidRDefault="00F12AA4">
      <w:pPr>
        <w:ind w:left="0" w:hanging="2"/>
        <w:jc w:val="center"/>
        <w:rPr>
          <w:rFonts w:ascii="Museo Sans 100" w:eastAsia="Museo Sans 100" w:hAnsi="Museo Sans 100" w:cs="Museo Sans 1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55F5B941" wp14:editId="4ED0CD47">
            <wp:simplePos x="0" y="0"/>
            <wp:positionH relativeFrom="column">
              <wp:posOffset>-578485</wp:posOffset>
            </wp:positionH>
            <wp:positionV relativeFrom="paragraph">
              <wp:posOffset>154305</wp:posOffset>
            </wp:positionV>
            <wp:extent cx="5680075" cy="1698625"/>
            <wp:effectExtent l="0" t="0" r="0" b="3175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0075" cy="169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D56B27" w14:textId="77777777" w:rsidR="00A261E9" w:rsidRDefault="00A261E9">
      <w:pPr>
        <w:ind w:left="1" w:hanging="3"/>
        <w:jc w:val="center"/>
        <w:rPr>
          <w:rFonts w:ascii="Museo Sans 100" w:eastAsia="Museo Sans 100" w:hAnsi="Museo Sans 100" w:cs="Museo Sans 100"/>
          <w:sz w:val="28"/>
          <w:szCs w:val="28"/>
        </w:rPr>
      </w:pPr>
    </w:p>
    <w:p w14:paraId="107C8AF1" w14:textId="77777777" w:rsidR="00A261E9" w:rsidRDefault="00A261E9">
      <w:pPr>
        <w:ind w:left="1" w:hanging="3"/>
        <w:jc w:val="center"/>
        <w:rPr>
          <w:rFonts w:ascii="Museo Sans 100" w:eastAsia="Museo Sans 100" w:hAnsi="Museo Sans 100" w:cs="Museo Sans 100"/>
          <w:sz w:val="28"/>
          <w:szCs w:val="28"/>
        </w:rPr>
      </w:pPr>
    </w:p>
    <w:p w14:paraId="14EAF5E0" w14:textId="77777777" w:rsidR="00A261E9" w:rsidRDefault="00A261E9" w:rsidP="00F12AA4">
      <w:pPr>
        <w:ind w:left="1" w:hanging="3"/>
        <w:rPr>
          <w:rFonts w:ascii="Museo Sans 100" w:eastAsia="Museo Sans 100" w:hAnsi="Museo Sans 100" w:cs="Museo Sans 100"/>
          <w:sz w:val="28"/>
          <w:szCs w:val="28"/>
        </w:rPr>
      </w:pPr>
    </w:p>
    <w:p w14:paraId="14E7604E" w14:textId="77777777" w:rsidR="00A261E9" w:rsidRDefault="00A261E9">
      <w:pPr>
        <w:ind w:left="0" w:hanging="2"/>
        <w:jc w:val="both"/>
        <w:rPr>
          <w:rFonts w:ascii="Arial" w:eastAsia="Arial" w:hAnsi="Arial" w:cs="Arial"/>
          <w:color w:val="222222"/>
        </w:rPr>
      </w:pPr>
    </w:p>
    <w:p w14:paraId="0B664038" w14:textId="77777777" w:rsidR="00A261E9" w:rsidRDefault="00A261E9">
      <w:pPr>
        <w:ind w:left="0" w:hanging="2"/>
        <w:jc w:val="both"/>
        <w:rPr>
          <w:rFonts w:ascii="Arial" w:eastAsia="Arial" w:hAnsi="Arial" w:cs="Arial"/>
          <w:color w:val="222222"/>
        </w:rPr>
      </w:pPr>
    </w:p>
    <w:p w14:paraId="6CBA5A71" w14:textId="77777777" w:rsidR="00F12AA4" w:rsidRDefault="00F12A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442C806F" w14:textId="77777777" w:rsidR="00F12AA4" w:rsidRDefault="00F12A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7A480500" w14:textId="77777777" w:rsidR="00F12AA4" w:rsidRDefault="00F12A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37F4D9AC" w14:textId="77777777" w:rsidR="00F12AA4" w:rsidRDefault="00F12A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474F5AF3" w14:textId="77777777" w:rsidR="00F12AA4" w:rsidRDefault="00F12A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4A60F059" w14:textId="77777777" w:rsidR="00F12AA4" w:rsidRDefault="00F12A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FORMULARIO DE POSTULACIÓN</w:t>
      </w:r>
    </w:p>
    <w:p w14:paraId="03F15888" w14:textId="77777777" w:rsidR="00F12AA4" w:rsidRDefault="00F12A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5CDE16D9" w14:textId="77777777" w:rsidR="00A261E9" w:rsidRDefault="009B4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PROYECTO</w:t>
      </w:r>
      <w:r w:rsidR="00830EF7">
        <w:rPr>
          <w:b/>
          <w:color w:val="000000"/>
        </w:rPr>
        <w:t xml:space="preserve"> MIGRANTES </w:t>
      </w:r>
      <w:proofErr w:type="spellStart"/>
      <w:r w:rsidR="00830EF7">
        <w:rPr>
          <w:b/>
          <w:color w:val="000000"/>
        </w:rPr>
        <w:t>LGBTIQ</w:t>
      </w:r>
      <w:proofErr w:type="spellEnd"/>
      <w:r w:rsidR="00830EF7">
        <w:rPr>
          <w:b/>
          <w:color w:val="000000"/>
        </w:rPr>
        <w:t>+ EN CHILE</w:t>
      </w:r>
    </w:p>
    <w:p w14:paraId="4F1F5A93" w14:textId="77777777" w:rsidR="00830EF7" w:rsidRDefault="00830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E287C8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D7FB6FC" w14:textId="77777777" w:rsidR="00A261E9" w:rsidRDefault="009B4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I.- Antecedentes de la organización:</w:t>
      </w:r>
    </w:p>
    <w:p w14:paraId="779BA548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920A84B" w14:textId="1CC62863" w:rsidR="00A261E9" w:rsidRDefault="00E27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1.- </w:t>
      </w:r>
      <w:r w:rsidR="00501875">
        <w:rPr>
          <w:color w:val="000000"/>
        </w:rPr>
        <w:t xml:space="preserve">Nombre </w:t>
      </w:r>
      <w:r w:rsidR="00B94316">
        <w:rPr>
          <w:color w:val="000000"/>
        </w:rPr>
        <w:t>o</w:t>
      </w:r>
      <w:r w:rsidR="009B49CD">
        <w:rPr>
          <w:color w:val="000000"/>
        </w:rPr>
        <w:t>rganización</w:t>
      </w:r>
      <w:r>
        <w:rPr>
          <w:color w:val="000000"/>
        </w:rPr>
        <w:t xml:space="preserve"> postulante</w:t>
      </w:r>
      <w:r w:rsidR="009B49CD">
        <w:rPr>
          <w:color w:val="000000"/>
        </w:rPr>
        <w:t>:</w:t>
      </w:r>
    </w:p>
    <w:p w14:paraId="64E4FB1E" w14:textId="77777777" w:rsidR="00501875" w:rsidRDefault="005018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F829EBE" w14:textId="34E6017A" w:rsidR="00501875" w:rsidRDefault="00E27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2.- </w:t>
      </w:r>
      <w:r w:rsidR="00501875">
        <w:rPr>
          <w:color w:val="000000"/>
        </w:rPr>
        <w:t xml:space="preserve">Breve descripción de la organización: (fecha de creación, misión y objetivos, número de integrantes, </w:t>
      </w:r>
      <w:proofErr w:type="gramStart"/>
      <w:r w:rsidR="00501875">
        <w:rPr>
          <w:color w:val="000000"/>
        </w:rPr>
        <w:t>logros  o</w:t>
      </w:r>
      <w:proofErr w:type="gramEnd"/>
      <w:r w:rsidR="00501875">
        <w:rPr>
          <w:color w:val="000000"/>
        </w:rPr>
        <w:t xml:space="preserve"> actividades destacadas de la organización, experiencia en trabajo con migrantes </w:t>
      </w:r>
      <w:proofErr w:type="spellStart"/>
      <w:r w:rsidR="00501875">
        <w:rPr>
          <w:color w:val="000000"/>
        </w:rPr>
        <w:t>LGBTIQ</w:t>
      </w:r>
      <w:proofErr w:type="spellEnd"/>
      <w:r w:rsidR="00501875">
        <w:rPr>
          <w:color w:val="000000"/>
        </w:rPr>
        <w:t>+, en caso de existir)</w:t>
      </w:r>
      <w:r w:rsidR="001B7226">
        <w:rPr>
          <w:color w:val="000000"/>
        </w:rPr>
        <w:t>:</w:t>
      </w:r>
    </w:p>
    <w:p w14:paraId="1110A7A2" w14:textId="54039D98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6FBA5B4" w14:textId="705216F6" w:rsidR="00A261E9" w:rsidRDefault="00E27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3.- </w:t>
      </w:r>
      <w:r w:rsidR="009B49CD">
        <w:rPr>
          <w:color w:val="000000"/>
        </w:rPr>
        <w:t>Rut Organización, en caso de contar con personería jurídica:</w:t>
      </w:r>
    </w:p>
    <w:p w14:paraId="3F10B88B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F847147" w14:textId="4A6CB374" w:rsidR="00A261E9" w:rsidRDefault="00E27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4.- </w:t>
      </w:r>
      <w:r w:rsidR="009B49CD">
        <w:rPr>
          <w:color w:val="000000"/>
        </w:rPr>
        <w:t>Dirección organización o grupo:</w:t>
      </w:r>
    </w:p>
    <w:p w14:paraId="16FAA742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8EF4933" w14:textId="3E3C75EA" w:rsidR="00A261E9" w:rsidRDefault="00E27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5.- </w:t>
      </w:r>
      <w:r w:rsidR="009B49CD">
        <w:rPr>
          <w:color w:val="000000"/>
        </w:rPr>
        <w:t>Correo organización o grupo:</w:t>
      </w:r>
    </w:p>
    <w:p w14:paraId="7ED7E22B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B0C981D" w14:textId="012FE2D8" w:rsidR="00A261E9" w:rsidRDefault="00E27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6.- </w:t>
      </w:r>
      <w:r w:rsidR="009B49CD">
        <w:rPr>
          <w:color w:val="000000"/>
        </w:rPr>
        <w:t>Fono organización o grupo</w:t>
      </w:r>
    </w:p>
    <w:p w14:paraId="6D345A30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C74D27C" w14:textId="3D2B0320" w:rsidR="00A261E9" w:rsidRDefault="00E27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7.- </w:t>
      </w:r>
      <w:r w:rsidR="009B49CD">
        <w:rPr>
          <w:color w:val="000000"/>
        </w:rPr>
        <w:t>Representante de la organización:</w:t>
      </w:r>
    </w:p>
    <w:p w14:paraId="78BB9A03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010636B" w14:textId="08A5012E" w:rsidR="00A261E9" w:rsidRDefault="00E27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8.- </w:t>
      </w:r>
      <w:r w:rsidR="009B49CD">
        <w:rPr>
          <w:color w:val="000000"/>
        </w:rPr>
        <w:t>Coordinador/a del proyecto:</w:t>
      </w:r>
    </w:p>
    <w:p w14:paraId="1FC2E34E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296DC3D" w14:textId="67E94584" w:rsidR="00A261E9" w:rsidRDefault="00ED58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sdt>
        <w:sdtPr>
          <w:tag w:val="goog_rdk_0"/>
          <w:id w:val="-765925971"/>
        </w:sdtPr>
        <w:sdtEndPr/>
        <w:sdtContent/>
      </w:sdt>
      <w:r w:rsidR="00E273E1">
        <w:t xml:space="preserve">9.- </w:t>
      </w:r>
      <w:r w:rsidR="009B49CD">
        <w:rPr>
          <w:color w:val="000000"/>
        </w:rPr>
        <w:t>Rut</w:t>
      </w:r>
      <w:r w:rsidR="002974F2">
        <w:rPr>
          <w:color w:val="000000"/>
        </w:rPr>
        <w:t xml:space="preserve"> o número de pasaporte</w:t>
      </w:r>
      <w:r w:rsidR="009B49CD">
        <w:rPr>
          <w:color w:val="000000"/>
        </w:rPr>
        <w:t xml:space="preserve"> coordinador/a del proyecto:</w:t>
      </w:r>
    </w:p>
    <w:p w14:paraId="408BCCC7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E3BC61C" w14:textId="2128E7E8" w:rsidR="00A261E9" w:rsidRDefault="00E27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10.- </w:t>
      </w:r>
      <w:r w:rsidR="009B49CD">
        <w:rPr>
          <w:color w:val="000000"/>
        </w:rPr>
        <w:t>Correo coordinador/a</w:t>
      </w:r>
      <w:r>
        <w:rPr>
          <w:color w:val="000000"/>
        </w:rPr>
        <w:t xml:space="preserve"> del proyecto</w:t>
      </w:r>
      <w:r w:rsidR="009B49CD">
        <w:rPr>
          <w:color w:val="000000"/>
        </w:rPr>
        <w:t>:</w:t>
      </w:r>
    </w:p>
    <w:p w14:paraId="662BF583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F769E86" w14:textId="0A834F16" w:rsidR="00A261E9" w:rsidRDefault="00E27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11.- </w:t>
      </w:r>
      <w:r w:rsidR="009B49CD">
        <w:rPr>
          <w:color w:val="000000"/>
        </w:rPr>
        <w:t>Fono coordinador/a:</w:t>
      </w:r>
    </w:p>
    <w:p w14:paraId="44AC3ECA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EF1A97F" w14:textId="12D9FA2E" w:rsidR="00A261E9" w:rsidRDefault="00E27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12.- </w:t>
      </w:r>
      <w:r w:rsidR="009B49CD">
        <w:rPr>
          <w:color w:val="000000"/>
        </w:rPr>
        <w:t>Datos de cuenta bancaria para el depósito:</w:t>
      </w:r>
    </w:p>
    <w:p w14:paraId="38002602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8BEEF64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sdt>
      <w:sdtPr>
        <w:tag w:val="goog_rdk_5"/>
        <w:id w:val="451367430"/>
      </w:sdtPr>
      <w:sdtEndPr/>
      <w:sdtContent>
        <w:p w14:paraId="4FF2D945" w14:textId="77777777" w:rsidR="00A261E9" w:rsidRPr="002974F2" w:rsidRDefault="00ED588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</w:rPr>
          </w:pPr>
          <w:sdt>
            <w:sdtPr>
              <w:tag w:val="goog_rdk_4"/>
              <w:id w:val="867338089"/>
            </w:sdtPr>
            <w:sdtEndPr/>
            <w:sdtContent/>
          </w:sdt>
        </w:p>
      </w:sdtContent>
    </w:sdt>
    <w:p w14:paraId="32861558" w14:textId="77777777" w:rsidR="00A261E9" w:rsidRDefault="009B4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II.</w:t>
      </w:r>
      <w:proofErr w:type="gramStart"/>
      <w:r>
        <w:rPr>
          <w:b/>
          <w:color w:val="000000"/>
        </w:rPr>
        <w:t>-  Antecedentes</w:t>
      </w:r>
      <w:proofErr w:type="gramEnd"/>
      <w:r>
        <w:rPr>
          <w:b/>
          <w:color w:val="000000"/>
        </w:rPr>
        <w:t xml:space="preserve"> del proyecto</w:t>
      </w:r>
    </w:p>
    <w:p w14:paraId="5CED8C4F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02CAD82" w14:textId="06CF142F" w:rsidR="00A261E9" w:rsidRDefault="00E27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1.- </w:t>
      </w:r>
      <w:r w:rsidR="009B49CD">
        <w:rPr>
          <w:color w:val="000000"/>
        </w:rPr>
        <w:t>Nombre del proyecto:</w:t>
      </w:r>
    </w:p>
    <w:p w14:paraId="6D0922E6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28CC71F" w14:textId="0E6E988D" w:rsidR="00A261E9" w:rsidRDefault="00E27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2.- </w:t>
      </w:r>
      <w:r w:rsidR="009B49CD">
        <w:rPr>
          <w:color w:val="000000"/>
        </w:rPr>
        <w:t>Línea temática a la cual postula:</w:t>
      </w:r>
      <w:r>
        <w:rPr>
          <w:color w:val="000000"/>
        </w:rPr>
        <w:t xml:space="preserve"> (revisar línea en las bases)</w:t>
      </w:r>
    </w:p>
    <w:p w14:paraId="3DBFA397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BF39B96" w14:textId="0B3D39A2" w:rsidR="00A261E9" w:rsidRDefault="00E27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3.- </w:t>
      </w:r>
      <w:r w:rsidR="009B49CD">
        <w:rPr>
          <w:color w:val="000000"/>
        </w:rPr>
        <w:t>Descripción del proyecto (</w:t>
      </w:r>
      <w:proofErr w:type="gramStart"/>
      <w:r w:rsidR="009B49CD">
        <w:rPr>
          <w:color w:val="000000"/>
        </w:rPr>
        <w:t>Qué se quiere hacer?</w:t>
      </w:r>
      <w:proofErr w:type="gramEnd"/>
      <w:r w:rsidR="00501875">
        <w:rPr>
          <w:color w:val="000000"/>
        </w:rPr>
        <w:t>)</w:t>
      </w:r>
      <w:r w:rsidR="009B49CD">
        <w:rPr>
          <w:color w:val="000000"/>
        </w:rPr>
        <w:t>:</w:t>
      </w:r>
    </w:p>
    <w:p w14:paraId="4BA4D17D" w14:textId="77777777" w:rsidR="00501875" w:rsidRDefault="005018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D0575F7" w14:textId="0D6091F6" w:rsidR="00501875" w:rsidRDefault="00E27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4.- </w:t>
      </w:r>
      <w:r w:rsidR="00501875">
        <w:rPr>
          <w:color w:val="000000"/>
        </w:rPr>
        <w:t xml:space="preserve">Número beneficiarios directos del proyecto (que participarán o se beneficiarán directamente): </w:t>
      </w:r>
    </w:p>
    <w:p w14:paraId="258B3822" w14:textId="77777777" w:rsidR="00501875" w:rsidRDefault="005018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8F53B0E" w14:textId="492F11BD" w:rsidR="00501875" w:rsidRDefault="00E27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5.- </w:t>
      </w:r>
      <w:r w:rsidR="00501875">
        <w:rPr>
          <w:color w:val="000000"/>
        </w:rPr>
        <w:t>Número de beneficiarios indirectos del proyecto:</w:t>
      </w:r>
    </w:p>
    <w:p w14:paraId="22E76599" w14:textId="77777777" w:rsidR="00A261E9" w:rsidRDefault="00A261E9" w:rsidP="005018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22316C6F" w14:textId="546D75A5" w:rsidR="00A261E9" w:rsidRDefault="00E27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6.- </w:t>
      </w:r>
      <w:r w:rsidR="009B49CD">
        <w:rPr>
          <w:color w:val="000000"/>
        </w:rPr>
        <w:t>Justificación del proyecto:</w:t>
      </w:r>
    </w:p>
    <w:p w14:paraId="5D19AD99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D25A72A" w14:textId="2E86B58F" w:rsidR="00A261E9" w:rsidRDefault="00E27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7.- </w:t>
      </w:r>
      <w:r w:rsidR="009B49CD">
        <w:rPr>
          <w:color w:val="000000"/>
        </w:rPr>
        <w:t>Objetivo general del proyecto:</w:t>
      </w:r>
    </w:p>
    <w:p w14:paraId="688AD544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12477D5" w14:textId="1156DC10" w:rsidR="00A261E9" w:rsidRDefault="00E27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8.- </w:t>
      </w:r>
      <w:r w:rsidR="009B49CD">
        <w:rPr>
          <w:color w:val="000000"/>
        </w:rPr>
        <w:t>Objetivos específicos del proyecto:</w:t>
      </w:r>
    </w:p>
    <w:p w14:paraId="5F15EFF5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7A37214" w14:textId="34760F69" w:rsidR="00A261E9" w:rsidRDefault="00E27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9.- </w:t>
      </w:r>
      <w:r w:rsidR="009B49CD">
        <w:rPr>
          <w:color w:val="000000"/>
        </w:rPr>
        <w:t xml:space="preserve">Descripción actividades del proyecto (por cada uno de </w:t>
      </w:r>
      <w:proofErr w:type="gramStart"/>
      <w:r w:rsidR="009B49CD">
        <w:rPr>
          <w:color w:val="000000"/>
        </w:rPr>
        <w:t>los  objetivos</w:t>
      </w:r>
      <w:proofErr w:type="gramEnd"/>
      <w:r w:rsidR="009B49CD">
        <w:rPr>
          <w:color w:val="000000"/>
        </w:rPr>
        <w:t xml:space="preserve"> específico):</w:t>
      </w:r>
    </w:p>
    <w:p w14:paraId="045C4E93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43F00B1" w14:textId="58AAA6B8" w:rsidR="00A261E9" w:rsidRDefault="00E27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10.- </w:t>
      </w:r>
      <w:r w:rsidR="009B49CD">
        <w:rPr>
          <w:color w:val="000000"/>
        </w:rPr>
        <w:t xml:space="preserve">Medios de prueba por cada una de las </w:t>
      </w:r>
      <w:proofErr w:type="spellStart"/>
      <w:r w:rsidR="009B49CD">
        <w:rPr>
          <w:color w:val="000000"/>
        </w:rPr>
        <w:t>actividades</w:t>
      </w:r>
      <w:r w:rsidR="00501875">
        <w:rPr>
          <w:color w:val="000000"/>
        </w:rPr>
        <w:t>s</w:t>
      </w:r>
      <w:proofErr w:type="spellEnd"/>
      <w:r w:rsidR="009B49CD">
        <w:rPr>
          <w:color w:val="000000"/>
        </w:rPr>
        <w:t>:</w:t>
      </w:r>
    </w:p>
    <w:p w14:paraId="600A7558" w14:textId="77777777" w:rsidR="00501875" w:rsidRDefault="005018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C449227" w14:textId="326800FB" w:rsidR="00501875" w:rsidRDefault="00E27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11.- </w:t>
      </w:r>
      <w:r w:rsidR="00501875">
        <w:rPr>
          <w:color w:val="000000"/>
        </w:rPr>
        <w:t>Nombre de organizaciones o grupos que colaborarán con la ejecución del proyecto (en caso de existir):</w:t>
      </w:r>
    </w:p>
    <w:p w14:paraId="3DA7AC33" w14:textId="77777777" w:rsidR="00501875" w:rsidRDefault="005018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485E5AF" w14:textId="77777777" w:rsidR="00501875" w:rsidRDefault="00501875" w:rsidP="005018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7FC95D83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B155CDA" w14:textId="77777777" w:rsidR="00A261E9" w:rsidRDefault="009B4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III.- Carta Gantt (actividades y fecha)</w:t>
      </w:r>
    </w:p>
    <w:p w14:paraId="2D98178D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ECC358B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552"/>
        <w:gridCol w:w="3118"/>
      </w:tblGrid>
      <w:tr w:rsidR="006A234F" w14:paraId="613DF46C" w14:textId="77777777" w:rsidTr="006A234F">
        <w:tc>
          <w:tcPr>
            <w:tcW w:w="2830" w:type="dxa"/>
          </w:tcPr>
          <w:p w14:paraId="3B2EED9D" w14:textId="77777777" w:rsidR="006A234F" w:rsidRDefault="006A2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Actividad</w:t>
            </w:r>
          </w:p>
        </w:tc>
        <w:tc>
          <w:tcPr>
            <w:tcW w:w="2552" w:type="dxa"/>
          </w:tcPr>
          <w:p w14:paraId="125E6AE4" w14:textId="77777777" w:rsidR="006A234F" w:rsidRDefault="006A2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Mes 1</w:t>
            </w:r>
          </w:p>
        </w:tc>
        <w:tc>
          <w:tcPr>
            <w:tcW w:w="3118" w:type="dxa"/>
          </w:tcPr>
          <w:p w14:paraId="4B3771E9" w14:textId="77777777" w:rsidR="006A234F" w:rsidRDefault="006A2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Mes 2</w:t>
            </w:r>
          </w:p>
        </w:tc>
      </w:tr>
      <w:tr w:rsidR="006A234F" w14:paraId="2896E2BC" w14:textId="77777777" w:rsidTr="006A234F">
        <w:tc>
          <w:tcPr>
            <w:tcW w:w="2830" w:type="dxa"/>
          </w:tcPr>
          <w:p w14:paraId="20D6ACC7" w14:textId="77777777" w:rsidR="006A234F" w:rsidRDefault="006A2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52" w:type="dxa"/>
          </w:tcPr>
          <w:p w14:paraId="66AF0417" w14:textId="77777777" w:rsidR="006A234F" w:rsidRDefault="006A2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18" w:type="dxa"/>
          </w:tcPr>
          <w:p w14:paraId="633CD03A" w14:textId="77777777" w:rsidR="006A234F" w:rsidRDefault="006A2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A234F" w14:paraId="1755ED0E" w14:textId="77777777" w:rsidTr="006A234F">
        <w:tc>
          <w:tcPr>
            <w:tcW w:w="2830" w:type="dxa"/>
          </w:tcPr>
          <w:p w14:paraId="3F8517F8" w14:textId="77777777" w:rsidR="006A234F" w:rsidRDefault="006A2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52" w:type="dxa"/>
          </w:tcPr>
          <w:p w14:paraId="6FF55E7B" w14:textId="77777777" w:rsidR="006A234F" w:rsidRDefault="006A2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18" w:type="dxa"/>
          </w:tcPr>
          <w:p w14:paraId="33368946" w14:textId="77777777" w:rsidR="006A234F" w:rsidRDefault="006A2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A234F" w14:paraId="3F5EBDF2" w14:textId="77777777" w:rsidTr="006A234F">
        <w:tc>
          <w:tcPr>
            <w:tcW w:w="2830" w:type="dxa"/>
          </w:tcPr>
          <w:p w14:paraId="5673EC9B" w14:textId="77777777" w:rsidR="006A234F" w:rsidRDefault="006A2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52" w:type="dxa"/>
          </w:tcPr>
          <w:p w14:paraId="3848CAD4" w14:textId="77777777" w:rsidR="006A234F" w:rsidRDefault="006A2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18" w:type="dxa"/>
          </w:tcPr>
          <w:p w14:paraId="5B99FCA8" w14:textId="77777777" w:rsidR="006A234F" w:rsidRDefault="006A2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A234F" w14:paraId="78EDC06A" w14:textId="77777777" w:rsidTr="006A234F">
        <w:tc>
          <w:tcPr>
            <w:tcW w:w="2830" w:type="dxa"/>
          </w:tcPr>
          <w:p w14:paraId="30A9CC86" w14:textId="77777777" w:rsidR="006A234F" w:rsidRDefault="006A2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52" w:type="dxa"/>
          </w:tcPr>
          <w:p w14:paraId="7D1801D3" w14:textId="77777777" w:rsidR="006A234F" w:rsidRDefault="006A2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18" w:type="dxa"/>
          </w:tcPr>
          <w:p w14:paraId="1D0AF0FE" w14:textId="77777777" w:rsidR="006A234F" w:rsidRDefault="006A2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53FBA542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7FFAD77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6AE9BED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3A0A9F1" w14:textId="77777777" w:rsidR="00A261E9" w:rsidRDefault="009B4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IV.- Presupuesto</w:t>
      </w:r>
    </w:p>
    <w:p w14:paraId="15A44A09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0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2354"/>
        <w:gridCol w:w="2264"/>
        <w:gridCol w:w="2011"/>
      </w:tblGrid>
      <w:tr w:rsidR="00A261E9" w14:paraId="0078E582" w14:textId="77777777">
        <w:tc>
          <w:tcPr>
            <w:tcW w:w="2425" w:type="dxa"/>
          </w:tcPr>
          <w:p w14:paraId="5AB8F9AF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4" w:type="dxa"/>
          </w:tcPr>
          <w:p w14:paraId="054F942E" w14:textId="77777777" w:rsidR="00A261E9" w:rsidRDefault="009B49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Monto solicitado</w:t>
            </w:r>
          </w:p>
        </w:tc>
        <w:tc>
          <w:tcPr>
            <w:tcW w:w="2264" w:type="dxa"/>
          </w:tcPr>
          <w:p w14:paraId="58F467E0" w14:textId="77777777" w:rsidR="00A261E9" w:rsidRDefault="009B49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Aporte propio</w:t>
            </w:r>
          </w:p>
        </w:tc>
        <w:tc>
          <w:tcPr>
            <w:tcW w:w="2011" w:type="dxa"/>
          </w:tcPr>
          <w:p w14:paraId="3341DAF0" w14:textId="77777777" w:rsidR="00A261E9" w:rsidRDefault="009B49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Aporte de terceros</w:t>
            </w:r>
          </w:p>
        </w:tc>
      </w:tr>
      <w:tr w:rsidR="00A261E9" w14:paraId="7C11369E" w14:textId="77777777">
        <w:tc>
          <w:tcPr>
            <w:tcW w:w="2425" w:type="dxa"/>
          </w:tcPr>
          <w:p w14:paraId="3909682C" w14:textId="77777777" w:rsidR="00A261E9" w:rsidRDefault="009B49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Insumos o materiales</w:t>
            </w:r>
          </w:p>
        </w:tc>
        <w:tc>
          <w:tcPr>
            <w:tcW w:w="2354" w:type="dxa"/>
          </w:tcPr>
          <w:p w14:paraId="38EE1F73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22395E50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0DE3ED3F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40A48A86" w14:textId="77777777">
        <w:tc>
          <w:tcPr>
            <w:tcW w:w="2425" w:type="dxa"/>
          </w:tcPr>
          <w:p w14:paraId="3B693619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4" w:type="dxa"/>
          </w:tcPr>
          <w:p w14:paraId="4E4D29BC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0146E42C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17AC1B6B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7A36BDAB" w14:textId="77777777">
        <w:tc>
          <w:tcPr>
            <w:tcW w:w="2425" w:type="dxa"/>
          </w:tcPr>
          <w:p w14:paraId="036313EF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4" w:type="dxa"/>
          </w:tcPr>
          <w:p w14:paraId="0B005A25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278EF843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32D6EC5F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101B488E" w14:textId="77777777">
        <w:tc>
          <w:tcPr>
            <w:tcW w:w="2425" w:type="dxa"/>
          </w:tcPr>
          <w:p w14:paraId="21173C10" w14:textId="77777777" w:rsidR="00A261E9" w:rsidRDefault="009B49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Subtotal</w:t>
            </w:r>
          </w:p>
        </w:tc>
        <w:tc>
          <w:tcPr>
            <w:tcW w:w="2354" w:type="dxa"/>
          </w:tcPr>
          <w:p w14:paraId="1367FDDE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1782EF23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151CE21E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330AF1F0" w14:textId="77777777">
        <w:tc>
          <w:tcPr>
            <w:tcW w:w="2425" w:type="dxa"/>
          </w:tcPr>
          <w:p w14:paraId="01BB3726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4" w:type="dxa"/>
          </w:tcPr>
          <w:p w14:paraId="063F4BD4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454CBF23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2C4D7840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1C30ABC4" w14:textId="77777777">
        <w:tc>
          <w:tcPr>
            <w:tcW w:w="2425" w:type="dxa"/>
          </w:tcPr>
          <w:p w14:paraId="45F050FD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F5FDAB8" w14:textId="77777777" w:rsidR="00A261E9" w:rsidRDefault="009B49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Servicios</w:t>
            </w:r>
          </w:p>
        </w:tc>
        <w:tc>
          <w:tcPr>
            <w:tcW w:w="2354" w:type="dxa"/>
          </w:tcPr>
          <w:p w14:paraId="0B569266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133B0675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5A738135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65BC01A3" w14:textId="77777777">
        <w:tc>
          <w:tcPr>
            <w:tcW w:w="2425" w:type="dxa"/>
          </w:tcPr>
          <w:p w14:paraId="123A4C0F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4" w:type="dxa"/>
          </w:tcPr>
          <w:p w14:paraId="6184845C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33D69E01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4B786B5F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018457BF" w14:textId="77777777">
        <w:tc>
          <w:tcPr>
            <w:tcW w:w="2425" w:type="dxa"/>
          </w:tcPr>
          <w:p w14:paraId="7897BA28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4" w:type="dxa"/>
          </w:tcPr>
          <w:p w14:paraId="6FCD789B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3898B7B0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55CBABA2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4F2E161B" w14:textId="77777777">
        <w:tc>
          <w:tcPr>
            <w:tcW w:w="2425" w:type="dxa"/>
          </w:tcPr>
          <w:p w14:paraId="4D26F175" w14:textId="77777777" w:rsidR="00A261E9" w:rsidRDefault="009B49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Subtotal</w:t>
            </w:r>
          </w:p>
        </w:tc>
        <w:tc>
          <w:tcPr>
            <w:tcW w:w="2354" w:type="dxa"/>
          </w:tcPr>
          <w:p w14:paraId="6A0A02C0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1D185E9D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4AF25EDD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602F61A4" w14:textId="77777777">
        <w:tc>
          <w:tcPr>
            <w:tcW w:w="2425" w:type="dxa"/>
          </w:tcPr>
          <w:p w14:paraId="3612F123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4" w:type="dxa"/>
          </w:tcPr>
          <w:p w14:paraId="0FB991B3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5D174C87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61DFC257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7DAFD24D" w14:textId="77777777">
        <w:tc>
          <w:tcPr>
            <w:tcW w:w="2425" w:type="dxa"/>
          </w:tcPr>
          <w:p w14:paraId="14C1A8D9" w14:textId="77777777" w:rsidR="00A261E9" w:rsidRDefault="009B49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Honorarios</w:t>
            </w:r>
          </w:p>
        </w:tc>
        <w:tc>
          <w:tcPr>
            <w:tcW w:w="2354" w:type="dxa"/>
          </w:tcPr>
          <w:p w14:paraId="64773F42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4DC2AA2E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4007936F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55FB9D24" w14:textId="77777777">
        <w:tc>
          <w:tcPr>
            <w:tcW w:w="2425" w:type="dxa"/>
          </w:tcPr>
          <w:p w14:paraId="5D23D107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4" w:type="dxa"/>
          </w:tcPr>
          <w:p w14:paraId="4216D987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01A3DDAC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067BC9DB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3BA2EF39" w14:textId="77777777">
        <w:tc>
          <w:tcPr>
            <w:tcW w:w="2425" w:type="dxa"/>
          </w:tcPr>
          <w:p w14:paraId="30C85776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4" w:type="dxa"/>
          </w:tcPr>
          <w:p w14:paraId="10D01B3E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1AB1D70B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33937958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2143EBFF" w14:textId="77777777">
        <w:tc>
          <w:tcPr>
            <w:tcW w:w="2425" w:type="dxa"/>
          </w:tcPr>
          <w:p w14:paraId="74C037C5" w14:textId="77777777" w:rsidR="00A261E9" w:rsidRDefault="009B49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Sub Total</w:t>
            </w:r>
          </w:p>
        </w:tc>
        <w:tc>
          <w:tcPr>
            <w:tcW w:w="2354" w:type="dxa"/>
          </w:tcPr>
          <w:p w14:paraId="0D286726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6209C38A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2B9F81D1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3F9BA663" w14:textId="77777777">
        <w:tc>
          <w:tcPr>
            <w:tcW w:w="2425" w:type="dxa"/>
          </w:tcPr>
          <w:p w14:paraId="45C14A89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4" w:type="dxa"/>
          </w:tcPr>
          <w:p w14:paraId="23554CC0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1A6E3992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11A34506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19376D05" w14:textId="77777777">
        <w:tc>
          <w:tcPr>
            <w:tcW w:w="2425" w:type="dxa"/>
          </w:tcPr>
          <w:p w14:paraId="514AE813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4" w:type="dxa"/>
          </w:tcPr>
          <w:p w14:paraId="41B5FF03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7E04F552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1F4445D3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66E0BFF7" w14:textId="77777777">
        <w:tc>
          <w:tcPr>
            <w:tcW w:w="2425" w:type="dxa"/>
          </w:tcPr>
          <w:p w14:paraId="7E5E2996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4" w:type="dxa"/>
          </w:tcPr>
          <w:p w14:paraId="7D6E5859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0D404E17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7700704A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36A99843" w14:textId="77777777">
        <w:tc>
          <w:tcPr>
            <w:tcW w:w="2425" w:type="dxa"/>
          </w:tcPr>
          <w:p w14:paraId="573154F3" w14:textId="77777777" w:rsidR="00A261E9" w:rsidRDefault="009B49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2354" w:type="dxa"/>
          </w:tcPr>
          <w:p w14:paraId="1A94CF89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59EA8BC4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1600C59B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23430AB9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DFF2084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F8F4278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A261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95" w:right="1701" w:bottom="1702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5E68C" w14:textId="77777777" w:rsidR="00ED5880" w:rsidRDefault="00ED5880">
      <w:pPr>
        <w:spacing w:line="240" w:lineRule="auto"/>
        <w:ind w:left="0" w:hanging="2"/>
      </w:pPr>
      <w:r>
        <w:separator/>
      </w:r>
    </w:p>
  </w:endnote>
  <w:endnote w:type="continuationSeparator" w:id="0">
    <w:p w14:paraId="718C1A51" w14:textId="77777777" w:rsidR="00ED5880" w:rsidRDefault="00ED588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utura Bk BT">
    <w:altName w:val="Arial"/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5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useo Sans 1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DD128" w14:textId="77777777" w:rsidR="00A261E9" w:rsidRDefault="00A261E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3E597" w14:textId="77777777" w:rsidR="00A261E9" w:rsidRDefault="009B49C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BFC7337" wp14:editId="2EDCE304">
          <wp:simplePos x="0" y="0"/>
          <wp:positionH relativeFrom="column">
            <wp:posOffset>-1028063</wp:posOffset>
          </wp:positionH>
          <wp:positionV relativeFrom="paragraph">
            <wp:posOffset>-380999</wp:posOffset>
          </wp:positionV>
          <wp:extent cx="7772400" cy="82677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826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D2BE" w14:textId="77777777" w:rsidR="00A261E9" w:rsidRDefault="00A261E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ADFF" w14:textId="77777777" w:rsidR="00ED5880" w:rsidRDefault="00ED5880">
      <w:pPr>
        <w:spacing w:line="240" w:lineRule="auto"/>
        <w:ind w:left="0" w:hanging="2"/>
      </w:pPr>
      <w:r>
        <w:separator/>
      </w:r>
    </w:p>
  </w:footnote>
  <w:footnote w:type="continuationSeparator" w:id="0">
    <w:p w14:paraId="7582F919" w14:textId="77777777" w:rsidR="00ED5880" w:rsidRDefault="00ED588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22C0" w14:textId="77777777" w:rsidR="00A261E9" w:rsidRDefault="00A261E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3D82" w14:textId="77777777" w:rsidR="00A261E9" w:rsidRDefault="00A261E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423C" w14:textId="77777777" w:rsidR="00A261E9" w:rsidRDefault="00A261E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E9"/>
    <w:rsid w:val="001B7226"/>
    <w:rsid w:val="002974F2"/>
    <w:rsid w:val="00501875"/>
    <w:rsid w:val="006A234F"/>
    <w:rsid w:val="00830EF7"/>
    <w:rsid w:val="009B49CD"/>
    <w:rsid w:val="00A261E9"/>
    <w:rsid w:val="00A80C71"/>
    <w:rsid w:val="00B94316"/>
    <w:rsid w:val="00DE726F"/>
    <w:rsid w:val="00E273E1"/>
    <w:rsid w:val="00ED5880"/>
    <w:rsid w:val="00F1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D5B3A3"/>
  <w15:docId w15:val="{7A69CEAE-117D-0F4C-B1C4-706FB9D8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 w:bidi="he-IL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b/>
      <w:bCs/>
      <w:sz w:val="22"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bCs/>
      <w:sz w:val="22"/>
      <w:u w:val="single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right"/>
      <w:outlineLvl w:val="2"/>
    </w:pPr>
    <w:rPr>
      <w:rFonts w:ascii="Trebuchet MS" w:hAnsi="Trebuchet MS"/>
      <w:b/>
      <w:bCs/>
      <w:sz w:val="1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autoSpaceDE w:val="0"/>
      <w:autoSpaceDN w:val="0"/>
      <w:adjustRightInd w:val="0"/>
      <w:spacing w:line="280" w:lineRule="atLeast"/>
      <w:ind w:right="18"/>
      <w:jc w:val="right"/>
      <w:outlineLvl w:val="3"/>
    </w:pPr>
    <w:rPr>
      <w:rFonts w:ascii="Futura Bk BT" w:hAnsi="Futura Bk BT"/>
      <w:b/>
      <w:bCs/>
      <w:sz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right="60"/>
      <w:jc w:val="right"/>
      <w:outlineLvl w:val="4"/>
    </w:pPr>
    <w:rPr>
      <w:rFonts w:ascii="Futura Bk BT" w:hAnsi="Futura Bk BT"/>
      <w:color w:val="000000"/>
      <w:sz w:val="28"/>
      <w:szCs w:val="28"/>
      <w:lang w:bidi="ar-SA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ar">
    <w:name w:val="Título 3 Car"/>
    <w:rPr>
      <w:rFonts w:ascii="Trebuchet MS" w:hAnsi="Trebuchet MS"/>
      <w:b/>
      <w:bCs/>
      <w:w w:val="100"/>
      <w:position w:val="-1"/>
      <w:sz w:val="14"/>
      <w:szCs w:val="24"/>
      <w:effect w:val="none"/>
      <w:vertAlign w:val="baseline"/>
      <w:cs w:val="0"/>
      <w:em w:val="none"/>
      <w:lang w:val="es-ES" w:eastAsia="es-ES" w:bidi="he-IL"/>
    </w:rPr>
  </w:style>
  <w:style w:type="character" w:customStyle="1" w:styleId="Ttulo5Car">
    <w:name w:val="Título 5 Car"/>
    <w:rPr>
      <w:rFonts w:ascii="Futura Bk BT" w:hAnsi="Futura Bk BT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paragraph" w:styleId="Textoindependiente">
    <w:name w:val="Body Text"/>
    <w:basedOn w:val="Normal"/>
    <w:pPr>
      <w:jc w:val="both"/>
    </w:pPr>
    <w:rPr>
      <w:sz w:val="22"/>
    </w:rPr>
  </w:style>
  <w:style w:type="paragraph" w:styleId="Sangradetextonormal">
    <w:name w:val="Body Text Indent"/>
    <w:basedOn w:val="Normal"/>
    <w:pPr>
      <w:ind w:left="4248"/>
    </w:pPr>
    <w:rPr>
      <w:b/>
      <w:sz w:val="18"/>
      <w:szCs w:val="20"/>
      <w:lang w:bidi="ar-SA"/>
    </w:rPr>
  </w:style>
  <w:style w:type="paragraph" w:styleId="Textoindependiente2">
    <w:name w:val="Body Text 2"/>
    <w:basedOn w:val="Normal"/>
    <w:qFormat/>
    <w:pPr>
      <w:spacing w:after="120" w:line="480" w:lineRule="auto"/>
    </w:pPr>
  </w:style>
  <w:style w:type="character" w:customStyle="1" w:styleId="Textoindependiente2Car">
    <w:name w:val="Texto independiente 2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 w:bidi="he-IL"/>
    </w:rPr>
  </w:style>
  <w:style w:type="paragraph" w:styleId="Encabezado">
    <w:name w:val="header"/>
    <w:basedOn w:val="Normal"/>
    <w:qFormat/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 w:bidi="he-IL"/>
    </w:rPr>
  </w:style>
  <w:style w:type="paragraph" w:styleId="Piedepgina">
    <w:name w:val="footer"/>
    <w:basedOn w:val="Normal"/>
    <w:qFormat/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 w:bidi="he-IL"/>
    </w:rPr>
  </w:style>
  <w:style w:type="character" w:customStyle="1" w:styleId="go">
    <w:name w:val="go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Cuadrculamedia1-nfasis21">
    <w:name w:val="Cuadrícula media 1 - Énfasis 21"/>
    <w:basedOn w:val="Normal"/>
    <w:pPr>
      <w:spacing w:after="200"/>
      <w:ind w:left="720" w:firstLine="397"/>
      <w:contextualSpacing/>
      <w:jc w:val="both"/>
    </w:pPr>
    <w:rPr>
      <w:rFonts w:ascii="Garamond" w:eastAsia="Calibri" w:hAnsi="Garamond"/>
      <w:szCs w:val="22"/>
      <w:lang w:val="es-CL" w:eastAsia="en-US" w:bidi="ar-SA"/>
    </w:rPr>
  </w:style>
  <w:style w:type="paragraph" w:styleId="Textodeglobo">
    <w:name w:val="Balloon Text"/>
    <w:basedOn w:val="Normal"/>
    <w:pPr>
      <w:spacing w:after="200" w:line="276" w:lineRule="auto"/>
    </w:pPr>
    <w:rPr>
      <w:rFonts w:ascii="Tahoma" w:eastAsia="Calibri" w:hAnsi="Tahoma" w:cs="Tahoma"/>
      <w:sz w:val="16"/>
      <w:szCs w:val="16"/>
      <w:lang w:val="es-CL" w:eastAsia="en-US" w:bidi="ar-SA"/>
    </w:rPr>
  </w:style>
  <w:style w:type="character" w:customStyle="1" w:styleId="TextodegloboCar">
    <w:name w:val="Texto de globo C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CL"/>
    </w:r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paragraph" w:styleId="Textonotapie">
    <w:name w:val="footnote text"/>
    <w:basedOn w:val="Normal"/>
    <w:rPr>
      <w:sz w:val="20"/>
      <w:szCs w:val="20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val="es-ES" w:eastAsia="es-ES" w:bidi="he-IL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bidi="ar-SA"/>
    </w:rPr>
  </w:style>
  <w:style w:type="character" w:customStyle="1" w:styleId="txt12">
    <w:name w:val="txt12"/>
    <w:rPr>
      <w:w w:val="100"/>
      <w:position w:val="-1"/>
      <w:effect w:val="none"/>
      <w:vertAlign w:val="baseline"/>
      <w:cs w:val="0"/>
      <w:em w:val="none"/>
    </w:rPr>
  </w:style>
  <w:style w:type="character" w:customStyle="1" w:styleId="destacado">
    <w:name w:val="destacado"/>
    <w:rPr>
      <w:w w:val="100"/>
      <w:position w:val="-1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xtoindependienteCar">
    <w:name w:val="Texto independiente Car"/>
    <w:rPr>
      <w:w w:val="100"/>
      <w:position w:val="-1"/>
      <w:sz w:val="22"/>
      <w:szCs w:val="24"/>
      <w:effect w:val="none"/>
      <w:vertAlign w:val="baseline"/>
      <w:cs w:val="0"/>
      <w:em w:val="none"/>
      <w:lang w:val="es-ES" w:eastAsia="es-ES" w:bidi="he-IL"/>
    </w:rPr>
  </w:style>
  <w:style w:type="character" w:customStyle="1" w:styleId="SangradetextonormalCar">
    <w:name w:val="Sangría de texto normal Car"/>
    <w:rPr>
      <w:b/>
      <w:w w:val="100"/>
      <w:position w:val="-1"/>
      <w:sz w:val="18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gi">
    <w:name w:val="gi"/>
    <w:rPr>
      <w:w w:val="100"/>
      <w:position w:val="-1"/>
      <w:effect w:val="none"/>
      <w:vertAlign w:val="baseline"/>
      <w:cs w:val="0"/>
      <w:em w:val="none"/>
    </w:rPr>
  </w:style>
  <w:style w:type="character" w:customStyle="1" w:styleId="fsl">
    <w:name w:val="fsl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nfasis">
    <w:name w:val="Emphasis"/>
    <w:rPr>
      <w:rFonts w:ascii="Museo Sans 500" w:hAnsi="Museo Sans 500"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paragraph" w:customStyle="1" w:styleId="Cuadrculamedia21">
    <w:name w:val="Cuadrícula media 2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Museo Sans 100" w:hAnsi="Museo Sans 100" w:cs="Museo Sans 100"/>
      <w:position w:val="-1"/>
      <w:lang w:eastAsia="es-ES"/>
    </w:rPr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Arial Unicode MS" w:hAnsi="Cambria" w:cs="Arial Unicode MS"/>
      <w:color w:val="000000"/>
      <w:position w:val="-1"/>
      <w:bdr w:val="nil"/>
      <w:lang w:eastAsia="es-ES"/>
    </w:rPr>
  </w:style>
  <w:style w:type="character" w:customStyle="1" w:styleId="Ninguno">
    <w:name w:val="Ninguno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  <w:lang w:eastAsia="es-ES" w:bidi="he-IL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74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74F2"/>
    <w:rPr>
      <w:b/>
      <w:bCs/>
      <w:position w:val="-1"/>
      <w:sz w:val="20"/>
      <w:szCs w:val="20"/>
      <w:lang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eupkwSUzzVGWq94/WEpQ/JfD7w==">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279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Movilh</dc:creator>
  <cp:lastModifiedBy>Microsoft Office User</cp:lastModifiedBy>
  <cp:revision>9</cp:revision>
  <dcterms:created xsi:type="dcterms:W3CDTF">2019-03-21T15:39:00Z</dcterms:created>
  <dcterms:modified xsi:type="dcterms:W3CDTF">2022-04-14T17:44:00Z</dcterms:modified>
</cp:coreProperties>
</file>